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00"/>
        <w:gridCol w:w="7221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630B39" w:rsidP="003F6C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</w:t>
            </w:r>
            <w:r w:rsidR="003F6C98">
              <w:rPr>
                <w:rFonts w:ascii="Times New Roman" w:hAnsi="Times New Roman"/>
                <w:b/>
              </w:rPr>
              <w:t>HUYỆN BÌNH LỤC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630B39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40A7C" w:rsidRPr="00236C3B" w:rsidRDefault="00630B39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F6C98">
        <w:rPr>
          <w:rFonts w:ascii="Times New Roman" w:hAnsi="Times New Roman"/>
          <w:i/>
          <w:sz w:val="28"/>
          <w:szCs w:val="28"/>
        </w:rPr>
        <w:t>15/12/2020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3F6C98">
        <w:rPr>
          <w:rFonts w:ascii="Times New Roman" w:hAnsi="Times New Roman"/>
          <w:i/>
          <w:sz w:val="28"/>
          <w:szCs w:val="28"/>
        </w:rPr>
        <w:t>14/12/2021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630B39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cây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hộ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trồng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vô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chủ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Xử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phạt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Biện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pháp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khác</w:t>
            </w:r>
            <w:proofErr w:type="spellEnd"/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630B3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phiện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túy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E351FF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TRƯỞNG BAN</w:t>
            </w:r>
            <w:bookmarkStart w:id="0" w:name="_GoBack"/>
            <w:bookmarkEnd w:id="0"/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39" w:rsidRDefault="00630B39">
      <w:r>
        <w:separator/>
      </w:r>
    </w:p>
  </w:endnote>
  <w:endnote w:type="continuationSeparator" w:id="0">
    <w:p w:rsidR="00630B39" w:rsidRDefault="0063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39" w:rsidRDefault="00630B39">
      <w:r>
        <w:separator/>
      </w:r>
    </w:p>
  </w:footnote>
  <w:footnote w:type="continuationSeparator" w:id="0">
    <w:p w:rsidR="00630B39" w:rsidRDefault="00630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B6AC3"/>
    <w:rsid w:val="002036ED"/>
    <w:rsid w:val="00203AFF"/>
    <w:rsid w:val="002349FD"/>
    <w:rsid w:val="00236C3B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D724C"/>
    <w:rsid w:val="003E37CB"/>
    <w:rsid w:val="003F6C98"/>
    <w:rsid w:val="00403B30"/>
    <w:rsid w:val="004069CE"/>
    <w:rsid w:val="004145BB"/>
    <w:rsid w:val="00414EF9"/>
    <w:rsid w:val="00426E2B"/>
    <w:rsid w:val="00440A7C"/>
    <w:rsid w:val="0046211A"/>
    <w:rsid w:val="00464A8E"/>
    <w:rsid w:val="0052359B"/>
    <w:rsid w:val="0055678F"/>
    <w:rsid w:val="00566DBC"/>
    <w:rsid w:val="00574F94"/>
    <w:rsid w:val="005C1D3F"/>
    <w:rsid w:val="005D11A9"/>
    <w:rsid w:val="005D7740"/>
    <w:rsid w:val="00606F89"/>
    <w:rsid w:val="00630B39"/>
    <w:rsid w:val="00652F48"/>
    <w:rsid w:val="006866FC"/>
    <w:rsid w:val="006D491B"/>
    <w:rsid w:val="006E34A3"/>
    <w:rsid w:val="00722E33"/>
    <w:rsid w:val="00756E4B"/>
    <w:rsid w:val="00775671"/>
    <w:rsid w:val="007A17A3"/>
    <w:rsid w:val="007D42EE"/>
    <w:rsid w:val="008523F5"/>
    <w:rsid w:val="00872076"/>
    <w:rsid w:val="008A57E8"/>
    <w:rsid w:val="009039FC"/>
    <w:rsid w:val="00922DB1"/>
    <w:rsid w:val="00923257"/>
    <w:rsid w:val="00936261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74DCD"/>
    <w:rsid w:val="00BA4D2C"/>
    <w:rsid w:val="00BA6B6C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351FF"/>
    <w:rsid w:val="00E41966"/>
    <w:rsid w:val="00E457ED"/>
    <w:rsid w:val="00EC1032"/>
    <w:rsid w:val="00EC44AB"/>
    <w:rsid w:val="00EC509C"/>
    <w:rsid w:val="00F70E9C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22</cp:revision>
  <cp:lastPrinted>2021-12-16T07:23:00Z</cp:lastPrinted>
  <dcterms:created xsi:type="dcterms:W3CDTF">2021-07-14T04:01:00Z</dcterms:created>
  <dcterms:modified xsi:type="dcterms:W3CDTF">2021-12-16T07:23:00Z</dcterms:modified>
</cp:coreProperties>
</file>